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74D7" w:rsidRPr="00AD0EC4" w:rsidRDefault="00B874D7" w:rsidP="0048573E">
      <w:pPr>
        <w:pStyle w:val="a3"/>
        <w:spacing w:before="0" w:beforeAutospacing="0" w:after="120" w:afterAutospacing="0"/>
        <w:rPr>
          <w:color w:val="000000"/>
        </w:rPr>
      </w:pPr>
    </w:p>
    <w:tbl>
      <w:tblPr>
        <w:tblW w:w="13608" w:type="dxa"/>
        <w:tblInd w:w="-145" w:type="dxa"/>
        <w:tblLayout w:type="fixed"/>
        <w:tblLook w:val="0000"/>
      </w:tblPr>
      <w:tblGrid>
        <w:gridCol w:w="1417"/>
        <w:gridCol w:w="4112"/>
        <w:gridCol w:w="2126"/>
        <w:gridCol w:w="3260"/>
        <w:gridCol w:w="2663"/>
        <w:gridCol w:w="30"/>
      </w:tblGrid>
      <w:tr w:rsidR="00AC1FBA" w:rsidTr="00761F17">
        <w:trPr>
          <w:gridAfter w:val="1"/>
          <w:wAfter w:w="30" w:type="dxa"/>
          <w:trHeight w:val="1"/>
        </w:trPr>
        <w:tc>
          <w:tcPr>
            <w:tcW w:w="1357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C1FBA" w:rsidRDefault="0048573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  «Спортивные игры</w:t>
            </w:r>
            <w:r w:rsidR="00AC1FBA">
              <w:rPr>
                <w:rFonts w:ascii="Times New Roman CYR" w:hAnsi="Times New Roman CYR" w:cs="Times New Roman CYR"/>
                <w:b/>
                <w:bCs/>
              </w:rPr>
              <w:t xml:space="preserve">»,  2  год обучения </w:t>
            </w:r>
          </w:p>
          <w:p w:rsidR="00761F17" w:rsidRDefault="00761F17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</w:rPr>
            </w:pPr>
          </w:p>
          <w:p w:rsidR="00761F17" w:rsidRPr="00761F17" w:rsidRDefault="00761F17" w:rsidP="00761F17">
            <w:pPr>
              <w:pStyle w:val="a3"/>
              <w:spacing w:before="0" w:beforeAutospacing="0" w:after="135" w:afterAutospacing="0"/>
              <w:rPr>
                <w:shd w:val="clear" w:color="auto" w:fill="FFFFFF"/>
              </w:rPr>
            </w:pPr>
            <w:r w:rsidRPr="00761F17">
              <w:rPr>
                <w:rStyle w:val="a6"/>
                <w:shd w:val="clear" w:color="auto" w:fill="FFFFFF"/>
              </w:rPr>
              <w:t>Цель:</w:t>
            </w:r>
          </w:p>
          <w:p w:rsidR="00761F17" w:rsidRPr="00761F17" w:rsidRDefault="00C91C65" w:rsidP="00761F17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Ознакомить </w:t>
            </w:r>
            <w:r w:rsidR="00761F17" w:rsidRPr="00761F1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детей   с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историей спорта </w:t>
            </w:r>
          </w:p>
          <w:p w:rsidR="00761F17" w:rsidRPr="00761F17" w:rsidRDefault="00761F17" w:rsidP="00761F17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61F1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Дать представление о физическом развитии детей, посредством показательных упражнений (видео и аудио связь) черезэлектронной связи   пропагандируя необходимость домашнего обучения..</w:t>
            </w:r>
          </w:p>
          <w:p w:rsidR="00761F17" w:rsidRPr="00761F17" w:rsidRDefault="00761F17" w:rsidP="00761F17">
            <w:pPr>
              <w:pStyle w:val="a3"/>
              <w:spacing w:before="0" w:beforeAutospacing="0" w:after="135" w:afterAutospacing="0"/>
              <w:rPr>
                <w:shd w:val="clear" w:color="auto" w:fill="FFFFFF"/>
              </w:rPr>
            </w:pPr>
            <w:r w:rsidRPr="00761F17">
              <w:rPr>
                <w:rStyle w:val="a6"/>
                <w:shd w:val="clear" w:color="auto" w:fill="FFFFFF"/>
              </w:rPr>
              <w:t>Задачи:</w:t>
            </w:r>
          </w:p>
          <w:p w:rsidR="00761F17" w:rsidRPr="00761F17" w:rsidRDefault="00761F17" w:rsidP="00761F17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61F1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Совершенствовать навыки выполнения основных  элементов тренировки в условиях домашнего обучения.</w:t>
            </w:r>
          </w:p>
          <w:p w:rsidR="00761F17" w:rsidRPr="00761F17" w:rsidRDefault="00761F17" w:rsidP="00761F17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61F1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Формировать с</w:t>
            </w:r>
            <w:r w:rsidR="00C91C6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тойкий интерес к занятиям спортом</w:t>
            </w:r>
          </w:p>
          <w:p w:rsidR="00AC1FBA" w:rsidRPr="0048573E" w:rsidRDefault="00AC1FBA" w:rsidP="00AC1FBA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jc w:val="center"/>
              <w:rPr>
                <w:rFonts w:ascii="Calibri" w:hAnsi="Calibri" w:cs="Calibri"/>
              </w:rPr>
            </w:pPr>
          </w:p>
        </w:tc>
      </w:tr>
      <w:tr w:rsidR="00553D9E" w:rsidTr="00761F17">
        <w:trPr>
          <w:trHeight w:val="1"/>
        </w:trPr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Номер занятия, дата</w:t>
            </w:r>
          </w:p>
        </w:tc>
        <w:tc>
          <w:tcPr>
            <w:tcW w:w="41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Тема и ресурс</w:t>
            </w:r>
          </w:p>
          <w:p w:rsidR="00553D9E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  <w:r>
              <w:t>(</w:t>
            </w:r>
            <w:r>
              <w:rPr>
                <w:rFonts w:ascii="Times New Roman CYR" w:hAnsi="Times New Roman CYR" w:cs="Times New Roman CYR"/>
              </w:rPr>
              <w:t>учебник (страница, параграф, и т.п.), презентация, урок на образовательной платформе и т.д.)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форма проведения </w:t>
            </w:r>
            <w:r>
              <w:rPr>
                <w:rFonts w:ascii="Times New Roman CYR" w:hAnsi="Times New Roman CYR" w:cs="Times New Roman CYR"/>
              </w:rPr>
              <w:t>(рассылка заданий, видеоконференция и т.д.)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задание для детей </w:t>
            </w:r>
            <w:r>
              <w:rPr>
                <w:rFonts w:ascii="Times New Roman CYR" w:hAnsi="Times New Roman CYR" w:cs="Times New Roman CYR"/>
              </w:rPr>
              <w:t>(решить примеры, написать конспект, ответить на вопросы и т.д.)</w:t>
            </w:r>
          </w:p>
        </w:tc>
        <w:tc>
          <w:tcPr>
            <w:tcW w:w="26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форма сдачи заданий </w:t>
            </w:r>
            <w:r>
              <w:rPr>
                <w:rFonts w:ascii="Times New Roman CYR" w:hAnsi="Times New Roman CYR" w:cs="Times New Roman CYR"/>
              </w:rPr>
              <w:t>(телефон, почта и т.д.)</w:t>
            </w:r>
          </w:p>
          <w:p w:rsidR="00553D9E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</w:p>
        </w:tc>
      </w:tr>
      <w:tr w:rsidR="00553D9E" w:rsidTr="00761F17">
        <w:trPr>
          <w:trHeight w:val="1"/>
        </w:trPr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9A2A5D" w:rsidRDefault="005E0209" w:rsidP="005E0209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1) </w:t>
            </w:r>
            <w:r w:rsidR="005E45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A2A5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A2A5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A2A5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676E23" w:rsidRDefault="00553D9E" w:rsidP="00AC1F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1FBA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676E23">
              <w:rPr>
                <w:rFonts w:ascii="Times New Roman" w:hAnsi="Times New Roman" w:cs="Times New Roman"/>
                <w:sz w:val="24"/>
                <w:szCs w:val="24"/>
              </w:rPr>
              <w:t>Тренировка волейболиста</w:t>
            </w:r>
          </w:p>
          <w:p w:rsidR="00553D9E" w:rsidRDefault="00D76034" w:rsidP="00AC1F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hyperlink r:id="rId5" w:history="1">
              <w:r w:rsidR="00676E23" w:rsidRPr="00676E23">
                <w:rPr>
                  <w:color w:val="0000FF"/>
                  <w:u w:val="single"/>
                </w:rPr>
                <w:t>https://www.youtube.com/watch?v=4kkK22tO_BQ</w:t>
              </w:r>
            </w:hyperlink>
          </w:p>
          <w:p w:rsidR="00553D9E" w:rsidRPr="00553D9E" w:rsidRDefault="00553D9E" w:rsidP="00553D9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AC1FBA" w:rsidRDefault="00553D9E" w:rsidP="00AC1F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1FBA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изучение материала </w:t>
            </w:r>
          </w:p>
          <w:p w:rsidR="00553D9E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681B40" w:rsidRDefault="00553D9E" w:rsidP="00681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681B40" w:rsidRDefault="00553D9E" w:rsidP="00681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681B40" w:rsidRDefault="00553D9E" w:rsidP="00553D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B874D7" w:rsidRDefault="005E45FE" w:rsidP="00AC1FB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Просмотреть материал</w:t>
            </w:r>
          </w:p>
          <w:p w:rsidR="00553D9E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5FE" w:rsidRPr="00AC1FBA" w:rsidRDefault="005E45FE" w:rsidP="005E45F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C1FBA">
              <w:rPr>
                <w:rFonts w:ascii="Times New Roman" w:hAnsi="Times New Roman" w:cs="Times New Roman"/>
                <w:sz w:val="24"/>
                <w:szCs w:val="24"/>
              </w:rPr>
              <w:t>Выполнять индивид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уальные задания и упражнения </w:t>
            </w:r>
          </w:p>
          <w:p w:rsidR="00553D9E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AC1FBA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AC1FBA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AC1FBA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</w:p>
          <w:p w:rsidR="00553D9E" w:rsidRPr="00AC1FBA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AC1FBA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«VK» </w:t>
            </w:r>
          </w:p>
          <w:p w:rsidR="00553D9E" w:rsidRPr="00AC1FBA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</w:p>
          <w:p w:rsidR="00553D9E" w:rsidRPr="00AC1FBA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3D9E" w:rsidTr="005E45FE">
        <w:trPr>
          <w:trHeight w:val="842"/>
        </w:trPr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9A2A5D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lang w:val="en-US"/>
              </w:rPr>
              <w:t xml:space="preserve">2) </w:t>
            </w:r>
            <w:r w:rsidR="009A2A5D">
              <w:t>16</w:t>
            </w:r>
            <w:r w:rsidR="009A2A5D">
              <w:rPr>
                <w:lang w:val="en-US"/>
              </w:rPr>
              <w:t>.0</w:t>
            </w:r>
            <w:r w:rsidR="009A2A5D">
              <w:t>5</w:t>
            </w:r>
          </w:p>
        </w:tc>
        <w:tc>
          <w:tcPr>
            <w:tcW w:w="41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Default="005E45FE" w:rsidP="00696EDE">
            <w:pPr>
              <w:tabs>
                <w:tab w:val="left" w:pos="2469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Тренировка баскетболиста</w:t>
            </w:r>
          </w:p>
          <w:p w:rsidR="005E45FE" w:rsidRDefault="00D76034" w:rsidP="00696EDE">
            <w:pPr>
              <w:tabs>
                <w:tab w:val="left" w:pos="2469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5E45FE" w:rsidRPr="005E45FE">
                <w:rPr>
                  <w:color w:val="0000FF"/>
                  <w:u w:val="single"/>
                </w:rPr>
                <w:t>https://www.youtube.com/watch?v=w2pXEQH9yao</w:t>
              </w:r>
            </w:hyperlink>
          </w:p>
          <w:p w:rsidR="00553D9E" w:rsidRPr="00AC1FBA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AC1FBA" w:rsidRDefault="00553D9E" w:rsidP="00696E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1F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рассылка заданий, изучение материала </w:t>
            </w:r>
          </w:p>
          <w:p w:rsidR="00553D9E" w:rsidRDefault="00553D9E" w:rsidP="00696ED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D9E" w:rsidRPr="00681B40" w:rsidRDefault="00553D9E" w:rsidP="00696E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E45FE" w:rsidRPr="00B874D7" w:rsidRDefault="005E45FE" w:rsidP="005E45F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Просмотреть материал</w:t>
            </w:r>
          </w:p>
          <w:p w:rsidR="005E45FE" w:rsidRDefault="005E45FE" w:rsidP="005E45F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5FE" w:rsidRPr="00AC1FBA" w:rsidRDefault="005E45FE" w:rsidP="005E45F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C1FBA">
              <w:rPr>
                <w:rFonts w:ascii="Times New Roman" w:hAnsi="Times New Roman" w:cs="Times New Roman"/>
                <w:sz w:val="24"/>
                <w:szCs w:val="24"/>
              </w:rPr>
              <w:t>Выполнять индивид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уальные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задания и упражнения </w:t>
            </w:r>
          </w:p>
          <w:p w:rsidR="00553D9E" w:rsidRPr="00AC1FBA" w:rsidRDefault="00553D9E" w:rsidP="005E45FE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53D9E" w:rsidRPr="00AC1FBA" w:rsidRDefault="00553D9E" w:rsidP="00681B40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AC1FBA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lastRenderedPageBreak/>
              <w:t>WhatsApp</w:t>
            </w:r>
          </w:p>
          <w:p w:rsidR="00553D9E" w:rsidRPr="00AC1FBA" w:rsidRDefault="00553D9E" w:rsidP="00681B40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AC1FBA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«VK» </w:t>
            </w:r>
          </w:p>
          <w:p w:rsidR="00553D9E" w:rsidRPr="00AD0EC4" w:rsidRDefault="00553D9E" w:rsidP="00AD0EC4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</w:tr>
    </w:tbl>
    <w:p w:rsidR="00B874D7" w:rsidRDefault="00B874D7" w:rsidP="00B874D7">
      <w:pPr>
        <w:pStyle w:val="a3"/>
        <w:shd w:val="clear" w:color="auto" w:fill="FFFFFF"/>
        <w:spacing w:before="0" w:beforeAutospacing="0" w:after="0" w:afterAutospacing="0"/>
      </w:pPr>
    </w:p>
    <w:p w:rsidR="00FF2E3D" w:rsidRPr="00B73631" w:rsidRDefault="00FF2E3D">
      <w:pPr>
        <w:rPr>
          <w:rFonts w:ascii="Times New Roman" w:hAnsi="Times New Roman" w:cs="Times New Roman"/>
          <w:sz w:val="24"/>
          <w:szCs w:val="24"/>
        </w:rPr>
      </w:pPr>
    </w:p>
    <w:sectPr w:rsidR="00FF2E3D" w:rsidRPr="00B73631" w:rsidSect="00AD0EC4">
      <w:pgSz w:w="16838" w:h="11906" w:orient="landscape"/>
      <w:pgMar w:top="284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5106AA8"/>
    <w:multiLevelType w:val="hybridMultilevel"/>
    <w:tmpl w:val="6BF0446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FB3691C"/>
    <w:multiLevelType w:val="hybridMultilevel"/>
    <w:tmpl w:val="B0EA9C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5B7405C"/>
    <w:multiLevelType w:val="hybridMultilevel"/>
    <w:tmpl w:val="47F4E0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4CF164A"/>
    <w:multiLevelType w:val="hybridMultilevel"/>
    <w:tmpl w:val="A2C030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2"/>
  </w:num>
  <w:num w:numId="5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efaultTabStop w:val="708"/>
  <w:drawingGridHorizontalSpacing w:val="110"/>
  <w:displayHorizontalDrawingGridEvery w:val="2"/>
  <w:characterSpacingControl w:val="doNotCompress"/>
  <w:compat>
    <w:useFELayout/>
  </w:compat>
  <w:rsids>
    <w:rsidRoot w:val="00B73631"/>
    <w:rsid w:val="00295B3A"/>
    <w:rsid w:val="0048573E"/>
    <w:rsid w:val="00553D9E"/>
    <w:rsid w:val="005E0209"/>
    <w:rsid w:val="005E45FE"/>
    <w:rsid w:val="00676E23"/>
    <w:rsid w:val="00681B40"/>
    <w:rsid w:val="00696EDE"/>
    <w:rsid w:val="00761F17"/>
    <w:rsid w:val="007B162A"/>
    <w:rsid w:val="009A2A5D"/>
    <w:rsid w:val="00A2446F"/>
    <w:rsid w:val="00A260E9"/>
    <w:rsid w:val="00AC1FBA"/>
    <w:rsid w:val="00AD0EC4"/>
    <w:rsid w:val="00B73631"/>
    <w:rsid w:val="00B874D7"/>
    <w:rsid w:val="00B957EC"/>
    <w:rsid w:val="00C91C65"/>
    <w:rsid w:val="00D76034"/>
    <w:rsid w:val="00F042DE"/>
    <w:rsid w:val="00FF2E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60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B736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unhideWhenUsed/>
    <w:rsid w:val="007B162A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7B162A"/>
    <w:pPr>
      <w:ind w:left="720"/>
      <w:contextualSpacing/>
    </w:pPr>
  </w:style>
  <w:style w:type="character" w:styleId="a6">
    <w:name w:val="Strong"/>
    <w:basedOn w:val="a0"/>
    <w:qFormat/>
    <w:rsid w:val="00761F1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B736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unhideWhenUsed/>
    <w:rsid w:val="007B162A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7B162A"/>
    <w:pPr>
      <w:ind w:left="720"/>
      <w:contextualSpacing/>
    </w:pPr>
  </w:style>
  <w:style w:type="character" w:styleId="a6">
    <w:name w:val="Strong"/>
    <w:basedOn w:val="a0"/>
    <w:qFormat/>
    <w:rsid w:val="00761F1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621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8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19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w2pXEQH9yao" TargetMode="External"/><Relationship Id="rId5" Type="http://schemas.openxmlformats.org/officeDocument/2006/relationships/hyperlink" Target="https://www.youtube.com/watch?v=4kkK22tO_BQ" TargetMode="Externa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190</Words>
  <Characters>1087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рената</dc:creator>
  <cp:lastModifiedBy>victor</cp:lastModifiedBy>
  <cp:revision>3</cp:revision>
  <dcterms:created xsi:type="dcterms:W3CDTF">2020-04-20T16:52:00Z</dcterms:created>
  <dcterms:modified xsi:type="dcterms:W3CDTF">2020-05-25T06:18:00Z</dcterms:modified>
</cp:coreProperties>
</file>